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0902A" w14:textId="77777777" w:rsidR="00E51219" w:rsidRPr="000A59A1" w:rsidRDefault="00E51219" w:rsidP="000A59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7819C" w14:textId="77777777" w:rsidR="00F06639" w:rsidRPr="00981916" w:rsidRDefault="004960CA" w:rsidP="0095103B">
      <w:pPr>
        <w:jc w:val="center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>DESPACHO</w:t>
      </w:r>
      <w:r w:rsidR="0007669B" w:rsidRPr="00981916">
        <w:rPr>
          <w:rFonts w:ascii="Arial" w:eastAsia="Times New Roman" w:hAnsi="Arial" w:cs="Arial"/>
          <w:b/>
          <w:szCs w:val="24"/>
          <w:lang w:eastAsia="pt-BR"/>
        </w:rPr>
        <w:t xml:space="preserve">  </w:t>
      </w:r>
      <w:r w:rsidR="00C77FA7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</w:p>
    <w:p w14:paraId="33541C4F" w14:textId="12015F0F" w:rsidR="00134343" w:rsidRPr="00981916" w:rsidRDefault="0007669B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Gabinete da Câmara Municipal de </w:t>
      </w:r>
      <w:r w:rsidR="00785F7A">
        <w:rPr>
          <w:rFonts w:ascii="Arial" w:eastAsia="Times New Roman" w:hAnsi="Arial" w:cs="Arial"/>
          <w:b/>
          <w:szCs w:val="24"/>
          <w:lang w:eastAsia="pt-BR"/>
        </w:rPr>
        <w:t xml:space="preserve">Novo Alegre </w:t>
      </w: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  </w:t>
      </w:r>
    </w:p>
    <w:p w14:paraId="3CCEC5FC" w14:textId="77777777" w:rsidR="00134343" w:rsidRPr="00981916" w:rsidRDefault="00134343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14:paraId="638E32BB" w14:textId="361FC06A" w:rsidR="00F06639" w:rsidRPr="00981916" w:rsidRDefault="00134343" w:rsidP="00F06639">
      <w:pPr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981916">
        <w:rPr>
          <w:rFonts w:ascii="Arial" w:eastAsia="Times New Roman" w:hAnsi="Arial" w:cs="Arial"/>
          <w:b/>
          <w:szCs w:val="24"/>
          <w:lang w:eastAsia="pt-BR"/>
        </w:rPr>
        <w:t xml:space="preserve">Processo nº </w:t>
      </w:r>
      <w:r w:rsidR="009606C9">
        <w:rPr>
          <w:rFonts w:ascii="Arial" w:eastAsia="Times New Roman" w:hAnsi="Arial" w:cs="Arial"/>
          <w:b/>
          <w:szCs w:val="24"/>
          <w:lang w:eastAsia="pt-BR"/>
        </w:rPr>
        <w:t>04</w:t>
      </w:r>
      <w:r w:rsidRPr="00981916">
        <w:rPr>
          <w:rFonts w:ascii="Arial" w:eastAsia="Times New Roman" w:hAnsi="Arial" w:cs="Arial"/>
          <w:b/>
          <w:szCs w:val="24"/>
          <w:lang w:eastAsia="pt-BR"/>
        </w:rPr>
        <w:t>/20</w:t>
      </w:r>
      <w:r w:rsidR="009F0895">
        <w:rPr>
          <w:rFonts w:ascii="Arial" w:eastAsia="Times New Roman" w:hAnsi="Arial" w:cs="Arial"/>
          <w:b/>
          <w:szCs w:val="24"/>
          <w:lang w:eastAsia="pt-BR"/>
        </w:rPr>
        <w:t>2</w:t>
      </w:r>
      <w:r w:rsidR="009606C9">
        <w:rPr>
          <w:rFonts w:ascii="Arial" w:eastAsia="Times New Roman" w:hAnsi="Arial" w:cs="Arial"/>
          <w:b/>
          <w:szCs w:val="24"/>
          <w:lang w:eastAsia="pt-BR"/>
        </w:rPr>
        <w:t>4</w:t>
      </w:r>
      <w:r w:rsidR="00152BFF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07669B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77FA7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096384" w:rsidRPr="00981916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C26DB0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="009606C9">
        <w:rPr>
          <w:rFonts w:ascii="Arial" w:eastAsia="Times New Roman" w:hAnsi="Arial" w:cs="Arial"/>
          <w:b/>
          <w:szCs w:val="24"/>
          <w:lang w:eastAsia="pt-BR"/>
        </w:rPr>
        <w:t xml:space="preserve"> </w:t>
      </w:r>
    </w:p>
    <w:p w14:paraId="613D1622" w14:textId="799DCF1F" w:rsidR="00C536B2" w:rsidRDefault="00F06639" w:rsidP="00C536B2">
      <w:pPr>
        <w:pStyle w:val="SemEspaamento"/>
        <w:jc w:val="both"/>
        <w:rPr>
          <w:rFonts w:ascii="Arial" w:eastAsia="Times New Roman" w:hAnsi="Arial" w:cs="Arial"/>
          <w:color w:val="auto"/>
          <w:sz w:val="22"/>
          <w:szCs w:val="24"/>
          <w:lang w:eastAsia="pt-BR"/>
        </w:rPr>
      </w:pPr>
      <w:r w:rsidRPr="00981916">
        <w:rPr>
          <w:rFonts w:ascii="Arial" w:eastAsia="Times New Roman" w:hAnsi="Arial" w:cs="Arial"/>
          <w:szCs w:val="24"/>
          <w:lang w:eastAsia="pt-BR"/>
        </w:rPr>
        <w:t>Objeto:</w:t>
      </w:r>
      <w:r w:rsidR="00C26DB0" w:rsidRPr="00C26DB0">
        <w:rPr>
          <w:rFonts w:ascii="Arial" w:eastAsia="Times New Roman" w:hAnsi="Arial" w:cs="Arial"/>
          <w:szCs w:val="24"/>
          <w:lang w:eastAsia="pt-BR"/>
        </w:rPr>
        <w:t xml:space="preserve"> </w:t>
      </w:r>
      <w:r w:rsidR="009606C9" w:rsidRPr="009606C9">
        <w:rPr>
          <w:rFonts w:ascii="Arial" w:eastAsia="Times New Roman" w:hAnsi="Arial" w:cs="Arial"/>
          <w:color w:val="auto"/>
          <w:sz w:val="22"/>
          <w:szCs w:val="24"/>
          <w:lang w:eastAsia="pt-BR"/>
        </w:rPr>
        <w:t>contratação de empresa para prestação de serviços de engenharia civil para execução de obra da fachada da sede da Câmara Municipal de Novo Alegre, por empreitada global, conforme projetos, Planilhas e Memorial Descritivo da obra.</w:t>
      </w:r>
    </w:p>
    <w:p w14:paraId="7F870D42" w14:textId="77777777" w:rsidR="00343F71" w:rsidRDefault="00343F71" w:rsidP="00C536B2">
      <w:pPr>
        <w:pStyle w:val="SemEspaamen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B14A74A" w14:textId="77777777" w:rsidR="00C77FA7" w:rsidRPr="00981916" w:rsidRDefault="007B50C2" w:rsidP="0007669B">
      <w:pPr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Encaminha ao Departamento de licitação para as providências de contratação</w:t>
      </w:r>
      <w:r w:rsidR="00C77FA7" w:rsidRPr="00981916">
        <w:rPr>
          <w:rFonts w:ascii="Arial" w:eastAsia="Times New Roman" w:hAnsi="Arial" w:cs="Arial"/>
          <w:szCs w:val="24"/>
          <w:lang w:eastAsia="pt-BR"/>
        </w:rPr>
        <w:t>.</w:t>
      </w:r>
      <w:r w:rsidR="00A418AE" w:rsidRPr="00981916">
        <w:rPr>
          <w:rFonts w:ascii="Arial" w:eastAsia="Times New Roman" w:hAnsi="Arial" w:cs="Arial"/>
          <w:szCs w:val="24"/>
          <w:lang w:eastAsia="pt-BR"/>
        </w:rPr>
        <w:t xml:space="preserve"> </w:t>
      </w:r>
      <w:r w:rsidR="00981916" w:rsidRPr="00981916"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6262CE12" w14:textId="483FAD10" w:rsidR="00F94F6D" w:rsidRPr="009F0895" w:rsidRDefault="00785F7A" w:rsidP="000A59A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Novo Alegre </w:t>
      </w:r>
      <w:r w:rsidR="00604C04" w:rsidRPr="009F0895">
        <w:rPr>
          <w:rFonts w:ascii="Arial" w:hAnsi="Arial" w:cs="Arial"/>
          <w:sz w:val="22"/>
        </w:rPr>
        <w:t xml:space="preserve">– TO, </w:t>
      </w:r>
      <w:r w:rsidR="009606C9">
        <w:rPr>
          <w:rFonts w:ascii="Arial" w:hAnsi="Arial" w:cs="Arial"/>
          <w:sz w:val="22"/>
        </w:rPr>
        <w:t>25</w:t>
      </w:r>
      <w:r w:rsidR="0075427B" w:rsidRPr="009F0895">
        <w:rPr>
          <w:rFonts w:ascii="Arial" w:hAnsi="Arial" w:cs="Arial"/>
          <w:sz w:val="22"/>
        </w:rPr>
        <w:t xml:space="preserve"> de</w:t>
      </w:r>
      <w:r w:rsidR="007B50C2">
        <w:rPr>
          <w:rFonts w:ascii="Arial" w:hAnsi="Arial" w:cs="Arial"/>
          <w:sz w:val="22"/>
        </w:rPr>
        <w:t xml:space="preserve"> </w:t>
      </w:r>
      <w:r w:rsidR="009606C9">
        <w:rPr>
          <w:rFonts w:ascii="Arial" w:hAnsi="Arial" w:cs="Arial"/>
          <w:sz w:val="22"/>
        </w:rPr>
        <w:t xml:space="preserve">março </w:t>
      </w:r>
      <w:r w:rsidR="0075427B" w:rsidRPr="009F0895">
        <w:rPr>
          <w:rFonts w:ascii="Arial" w:hAnsi="Arial" w:cs="Arial"/>
          <w:sz w:val="22"/>
        </w:rPr>
        <w:t>de 20</w:t>
      </w:r>
      <w:r w:rsidR="009F0895">
        <w:rPr>
          <w:rFonts w:ascii="Arial" w:hAnsi="Arial" w:cs="Arial"/>
          <w:sz w:val="22"/>
        </w:rPr>
        <w:t>2</w:t>
      </w:r>
      <w:r w:rsidR="009606C9">
        <w:rPr>
          <w:rFonts w:ascii="Arial" w:hAnsi="Arial" w:cs="Arial"/>
          <w:sz w:val="22"/>
        </w:rPr>
        <w:t>4</w:t>
      </w:r>
      <w:r w:rsidR="00C26DB0" w:rsidRPr="009F0895">
        <w:rPr>
          <w:rFonts w:ascii="Arial" w:hAnsi="Arial" w:cs="Arial"/>
          <w:sz w:val="22"/>
        </w:rPr>
        <w:t xml:space="preserve"> </w:t>
      </w:r>
      <w:r w:rsidR="005D28E0">
        <w:rPr>
          <w:rFonts w:ascii="Arial" w:hAnsi="Arial" w:cs="Arial"/>
          <w:sz w:val="22"/>
        </w:rPr>
        <w:t xml:space="preserve"> </w:t>
      </w:r>
      <w:r w:rsidR="00343F71">
        <w:rPr>
          <w:rFonts w:ascii="Arial" w:hAnsi="Arial" w:cs="Arial"/>
          <w:sz w:val="22"/>
        </w:rPr>
        <w:t xml:space="preserve"> </w:t>
      </w:r>
    </w:p>
    <w:p w14:paraId="0388830D" w14:textId="77777777" w:rsidR="00F93554" w:rsidRPr="00981916" w:rsidRDefault="006330AD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 w:rsidRPr="00981916">
        <w:rPr>
          <w:rFonts w:ascii="Arial" w:hAnsi="Arial" w:cs="Arial"/>
          <w:sz w:val="22"/>
        </w:rPr>
        <w:t xml:space="preserve"> </w:t>
      </w:r>
      <w:r w:rsidR="0007669B" w:rsidRPr="00981916">
        <w:rPr>
          <w:rFonts w:ascii="Arial" w:hAnsi="Arial" w:cs="Arial"/>
          <w:sz w:val="22"/>
        </w:rPr>
        <w:t xml:space="preserve"> </w:t>
      </w:r>
    </w:p>
    <w:p w14:paraId="27183C87" w14:textId="7AAB62DC" w:rsidR="00EC0D0C" w:rsidRDefault="007701E8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07669B" w:rsidRPr="00981916">
        <w:rPr>
          <w:rFonts w:ascii="Arial" w:hAnsi="Arial" w:cs="Arial"/>
          <w:sz w:val="22"/>
        </w:rPr>
        <w:t xml:space="preserve"> </w:t>
      </w:r>
    </w:p>
    <w:p w14:paraId="67D6C05C" w14:textId="77777777" w:rsidR="00C41B5B" w:rsidRPr="00981916" w:rsidRDefault="00C41B5B" w:rsidP="0075427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</w:p>
    <w:p w14:paraId="69AF06F9" w14:textId="77777777" w:rsidR="007701E8" w:rsidRDefault="007701E8" w:rsidP="00B558D9">
      <w:pPr>
        <w:pStyle w:val="Corpodetexto"/>
        <w:jc w:val="center"/>
        <w:rPr>
          <w:rFonts w:ascii="Arial" w:hAnsi="Arial" w:cs="Arial"/>
          <w:sz w:val="22"/>
          <w:szCs w:val="24"/>
        </w:rPr>
      </w:pPr>
      <w:r w:rsidRPr="007701E8">
        <w:rPr>
          <w:rFonts w:ascii="Arial" w:hAnsi="Arial" w:cs="Arial"/>
          <w:sz w:val="22"/>
          <w:szCs w:val="24"/>
        </w:rPr>
        <w:t xml:space="preserve">Leonel Ferreira de Oliveira  </w:t>
      </w:r>
    </w:p>
    <w:p w14:paraId="37DB6DE4" w14:textId="4A02D4EB" w:rsidR="00B558D9" w:rsidRPr="00B558D9" w:rsidRDefault="00B558D9" w:rsidP="00B558D9">
      <w:pPr>
        <w:pStyle w:val="Corpodetexto"/>
        <w:jc w:val="center"/>
        <w:rPr>
          <w:rFonts w:ascii="Arial" w:hAnsi="Arial" w:cs="Arial"/>
          <w:sz w:val="22"/>
          <w:szCs w:val="24"/>
        </w:rPr>
      </w:pPr>
      <w:r w:rsidRPr="00B558D9">
        <w:rPr>
          <w:rFonts w:ascii="Arial" w:hAnsi="Arial" w:cs="Arial"/>
          <w:sz w:val="22"/>
          <w:szCs w:val="24"/>
        </w:rPr>
        <w:t>Presidente da Câmara Municipal de Novo Alegre</w:t>
      </w:r>
    </w:p>
    <w:p w14:paraId="17F63804" w14:textId="77777777" w:rsidR="00A37247" w:rsidRPr="00981916" w:rsidRDefault="00A37247" w:rsidP="0007669B">
      <w:pPr>
        <w:pStyle w:val="NormalWeb"/>
        <w:spacing w:before="0" w:beforeAutospacing="0" w:after="0" w:afterAutospacing="0"/>
        <w:jc w:val="center"/>
        <w:rPr>
          <w:bCs/>
          <w:sz w:val="22"/>
        </w:rPr>
      </w:pPr>
    </w:p>
    <w:sectPr w:rsidR="00A37247" w:rsidRPr="00981916" w:rsidSect="001A1ED6">
      <w:headerReference w:type="default" r:id="rId6"/>
      <w:footerReference w:type="default" r:id="rId7"/>
      <w:pgSz w:w="11906" w:h="16838"/>
      <w:pgMar w:top="1417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07C9" w14:textId="77777777" w:rsidR="001A1ED6" w:rsidRDefault="001A1ED6" w:rsidP="00E51219">
      <w:pPr>
        <w:spacing w:after="0" w:line="240" w:lineRule="auto"/>
      </w:pPr>
      <w:r>
        <w:separator/>
      </w:r>
    </w:p>
  </w:endnote>
  <w:endnote w:type="continuationSeparator" w:id="0">
    <w:p w14:paraId="656D63B2" w14:textId="77777777" w:rsidR="001A1ED6" w:rsidRDefault="001A1ED6" w:rsidP="00E5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CAB1" w14:textId="77777777" w:rsidR="00E51219" w:rsidRDefault="00E51219" w:rsidP="00E5121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660C8" w14:textId="77777777" w:rsidR="001A1ED6" w:rsidRDefault="001A1ED6" w:rsidP="00E51219">
      <w:pPr>
        <w:spacing w:after="0" w:line="240" w:lineRule="auto"/>
      </w:pPr>
      <w:r>
        <w:separator/>
      </w:r>
    </w:p>
  </w:footnote>
  <w:footnote w:type="continuationSeparator" w:id="0">
    <w:p w14:paraId="39DF47A2" w14:textId="77777777" w:rsidR="001A1ED6" w:rsidRDefault="001A1ED6" w:rsidP="00E5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487AF" w14:textId="77777777" w:rsidR="00152BFF" w:rsidRDefault="00152BFF" w:rsidP="00152BFF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4A4E33" wp14:editId="0BA6C4EF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64647" w14:textId="77777777" w:rsidR="00152BFF" w:rsidRPr="00DD4FB7" w:rsidRDefault="00152BFF" w:rsidP="00152BFF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A82D574" w14:textId="77777777" w:rsidR="00152BFF" w:rsidRPr="00DD4FB7" w:rsidRDefault="00152BFF" w:rsidP="00152BFF">
    <w:pPr>
      <w:pStyle w:val="Cabealho"/>
      <w:rPr>
        <w:rFonts w:ascii="Arial" w:hAnsi="Arial" w:cs="Arial"/>
        <w:b/>
        <w:sz w:val="24"/>
        <w:szCs w:val="24"/>
      </w:rPr>
    </w:pPr>
  </w:p>
  <w:p w14:paraId="68439DCD" w14:textId="77777777" w:rsidR="00152BFF" w:rsidRPr="00DD4FB7" w:rsidRDefault="00152BFF" w:rsidP="00152BFF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0509B970" w14:textId="77777777" w:rsidR="00152BFF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11BA9BE" w14:textId="77777777" w:rsidR="00152BFF" w:rsidRPr="00DD4FB7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7D4BD6BB" w14:textId="77777777" w:rsidR="00152BFF" w:rsidRPr="00DD4FB7" w:rsidRDefault="00152BFF" w:rsidP="00152BF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6179B5AC" w14:textId="77777777" w:rsidR="00152BFF" w:rsidRPr="00DD4FB7" w:rsidRDefault="00152BFF" w:rsidP="00152BFF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__________________________________________________________________</w:t>
    </w:r>
  </w:p>
  <w:p w14:paraId="26F4B621" w14:textId="77777777" w:rsidR="00E51219" w:rsidRPr="00152BFF" w:rsidRDefault="00E51219" w:rsidP="00152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19"/>
    <w:rsid w:val="00000A6B"/>
    <w:rsid w:val="00005E8F"/>
    <w:rsid w:val="000061F3"/>
    <w:rsid w:val="00015C88"/>
    <w:rsid w:val="00064BDC"/>
    <w:rsid w:val="0007669B"/>
    <w:rsid w:val="00077000"/>
    <w:rsid w:val="000929F9"/>
    <w:rsid w:val="00096384"/>
    <w:rsid w:val="000A59A1"/>
    <w:rsid w:val="000E6E76"/>
    <w:rsid w:val="00124572"/>
    <w:rsid w:val="00134343"/>
    <w:rsid w:val="00142175"/>
    <w:rsid w:val="00152BFF"/>
    <w:rsid w:val="00155496"/>
    <w:rsid w:val="00170889"/>
    <w:rsid w:val="001A1ED6"/>
    <w:rsid w:val="001A4244"/>
    <w:rsid w:val="001A65AF"/>
    <w:rsid w:val="001C342B"/>
    <w:rsid w:val="001F35A2"/>
    <w:rsid w:val="002066A6"/>
    <w:rsid w:val="0020720C"/>
    <w:rsid w:val="0021032F"/>
    <w:rsid w:val="00227C88"/>
    <w:rsid w:val="00293EBB"/>
    <w:rsid w:val="002A79D9"/>
    <w:rsid w:val="002B7A2D"/>
    <w:rsid w:val="002C0B32"/>
    <w:rsid w:val="003060D5"/>
    <w:rsid w:val="00343F71"/>
    <w:rsid w:val="0036772A"/>
    <w:rsid w:val="00394E5E"/>
    <w:rsid w:val="00396581"/>
    <w:rsid w:val="003C62DE"/>
    <w:rsid w:val="003D5A16"/>
    <w:rsid w:val="00403DF1"/>
    <w:rsid w:val="004115EA"/>
    <w:rsid w:val="00411834"/>
    <w:rsid w:val="004168DF"/>
    <w:rsid w:val="00423D27"/>
    <w:rsid w:val="004729DD"/>
    <w:rsid w:val="004960CA"/>
    <w:rsid w:val="004D0CFE"/>
    <w:rsid w:val="00550D77"/>
    <w:rsid w:val="00556CFE"/>
    <w:rsid w:val="005808D0"/>
    <w:rsid w:val="00581AA3"/>
    <w:rsid w:val="005D28E0"/>
    <w:rsid w:val="00604C04"/>
    <w:rsid w:val="0061261C"/>
    <w:rsid w:val="00613381"/>
    <w:rsid w:val="006247EE"/>
    <w:rsid w:val="0062502D"/>
    <w:rsid w:val="006330AD"/>
    <w:rsid w:val="00641F86"/>
    <w:rsid w:val="006A2531"/>
    <w:rsid w:val="006D126C"/>
    <w:rsid w:val="006E0ACB"/>
    <w:rsid w:val="006E0F40"/>
    <w:rsid w:val="006E24BF"/>
    <w:rsid w:val="00700C43"/>
    <w:rsid w:val="0071641F"/>
    <w:rsid w:val="0072432A"/>
    <w:rsid w:val="00726055"/>
    <w:rsid w:val="0074380E"/>
    <w:rsid w:val="0075427B"/>
    <w:rsid w:val="007701E8"/>
    <w:rsid w:val="00775A98"/>
    <w:rsid w:val="00780D7B"/>
    <w:rsid w:val="00785F7A"/>
    <w:rsid w:val="007B50C2"/>
    <w:rsid w:val="007E3AA9"/>
    <w:rsid w:val="007F2283"/>
    <w:rsid w:val="008049E5"/>
    <w:rsid w:val="00816810"/>
    <w:rsid w:val="00826E60"/>
    <w:rsid w:val="00834477"/>
    <w:rsid w:val="00872C54"/>
    <w:rsid w:val="00874BDD"/>
    <w:rsid w:val="008C49EE"/>
    <w:rsid w:val="00916397"/>
    <w:rsid w:val="00923F64"/>
    <w:rsid w:val="0095103B"/>
    <w:rsid w:val="009606C9"/>
    <w:rsid w:val="00962CE9"/>
    <w:rsid w:val="00981916"/>
    <w:rsid w:val="009A3320"/>
    <w:rsid w:val="009A6C4D"/>
    <w:rsid w:val="009D4F76"/>
    <w:rsid w:val="009D734B"/>
    <w:rsid w:val="009F0895"/>
    <w:rsid w:val="00A04162"/>
    <w:rsid w:val="00A2031D"/>
    <w:rsid w:val="00A27010"/>
    <w:rsid w:val="00A3505C"/>
    <w:rsid w:val="00A37247"/>
    <w:rsid w:val="00A418AE"/>
    <w:rsid w:val="00A4656B"/>
    <w:rsid w:val="00A66035"/>
    <w:rsid w:val="00A86E88"/>
    <w:rsid w:val="00AA5348"/>
    <w:rsid w:val="00AB7818"/>
    <w:rsid w:val="00AD68B5"/>
    <w:rsid w:val="00AE0A69"/>
    <w:rsid w:val="00AE6913"/>
    <w:rsid w:val="00B04E6C"/>
    <w:rsid w:val="00B07344"/>
    <w:rsid w:val="00B37DD6"/>
    <w:rsid w:val="00B558D9"/>
    <w:rsid w:val="00B856CB"/>
    <w:rsid w:val="00B92CE2"/>
    <w:rsid w:val="00BA3643"/>
    <w:rsid w:val="00BB3941"/>
    <w:rsid w:val="00C26DB0"/>
    <w:rsid w:val="00C278B7"/>
    <w:rsid w:val="00C41B5B"/>
    <w:rsid w:val="00C536B2"/>
    <w:rsid w:val="00C75A35"/>
    <w:rsid w:val="00C77FA7"/>
    <w:rsid w:val="00C8508A"/>
    <w:rsid w:val="00C9351D"/>
    <w:rsid w:val="00CC0AF2"/>
    <w:rsid w:val="00CE2F74"/>
    <w:rsid w:val="00CE756B"/>
    <w:rsid w:val="00CF29A3"/>
    <w:rsid w:val="00D27BBB"/>
    <w:rsid w:val="00D413C2"/>
    <w:rsid w:val="00D51FDB"/>
    <w:rsid w:val="00D522A5"/>
    <w:rsid w:val="00D94DEB"/>
    <w:rsid w:val="00DB379D"/>
    <w:rsid w:val="00DB52C5"/>
    <w:rsid w:val="00E137E5"/>
    <w:rsid w:val="00E21CC6"/>
    <w:rsid w:val="00E51219"/>
    <w:rsid w:val="00E5736C"/>
    <w:rsid w:val="00E61AEE"/>
    <w:rsid w:val="00E838C6"/>
    <w:rsid w:val="00E860A1"/>
    <w:rsid w:val="00EC0D0C"/>
    <w:rsid w:val="00EE0A84"/>
    <w:rsid w:val="00EE3688"/>
    <w:rsid w:val="00F06639"/>
    <w:rsid w:val="00F55205"/>
    <w:rsid w:val="00F63184"/>
    <w:rsid w:val="00F65F83"/>
    <w:rsid w:val="00F93554"/>
    <w:rsid w:val="00F94F6D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0C09"/>
  <w15:docId w15:val="{959907FD-EF7F-48B8-9B14-5EE62DB8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219"/>
  </w:style>
  <w:style w:type="paragraph" w:styleId="Rodap">
    <w:name w:val="footer"/>
    <w:basedOn w:val="Normal"/>
    <w:link w:val="Rodap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219"/>
  </w:style>
  <w:style w:type="paragraph" w:styleId="NormalWeb">
    <w:name w:val="Normal (Web)"/>
    <w:basedOn w:val="Normal"/>
    <w:uiPriority w:val="99"/>
    <w:unhideWhenUsed/>
    <w:rsid w:val="002B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A2D"/>
    <w:rPr>
      <w:b/>
      <w:bCs/>
    </w:rPr>
  </w:style>
  <w:style w:type="paragraph" w:styleId="Corpodetexto">
    <w:name w:val="Body Text"/>
    <w:basedOn w:val="Normal"/>
    <w:link w:val="CorpodetextoChar"/>
    <w:rsid w:val="009F08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F08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D28E0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35</cp:revision>
  <dcterms:created xsi:type="dcterms:W3CDTF">2015-03-02T16:54:00Z</dcterms:created>
  <dcterms:modified xsi:type="dcterms:W3CDTF">2024-04-08T01:10:00Z</dcterms:modified>
</cp:coreProperties>
</file>