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902A" w14:textId="77777777" w:rsidR="00E51219" w:rsidRPr="000A59A1" w:rsidRDefault="00E51219" w:rsidP="000A59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97819C" w14:textId="77777777" w:rsidR="00F06639" w:rsidRPr="00981916" w:rsidRDefault="004960CA" w:rsidP="0095103B">
      <w:pPr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981916">
        <w:rPr>
          <w:rFonts w:ascii="Arial" w:eastAsia="Times New Roman" w:hAnsi="Arial" w:cs="Arial"/>
          <w:b/>
          <w:szCs w:val="24"/>
          <w:lang w:eastAsia="pt-BR"/>
        </w:rPr>
        <w:t>DESPACHO</w:t>
      </w:r>
      <w:r w:rsidR="0007669B" w:rsidRPr="00981916">
        <w:rPr>
          <w:rFonts w:ascii="Arial" w:eastAsia="Times New Roman" w:hAnsi="Arial" w:cs="Arial"/>
          <w:b/>
          <w:szCs w:val="24"/>
          <w:lang w:eastAsia="pt-BR"/>
        </w:rPr>
        <w:t xml:space="preserve">  </w:t>
      </w:r>
      <w:r w:rsidR="00C77FA7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</w:p>
    <w:p w14:paraId="33541C4F" w14:textId="12015F0F" w:rsidR="00134343" w:rsidRPr="00981916" w:rsidRDefault="0007669B" w:rsidP="00F06639">
      <w:pPr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981916">
        <w:rPr>
          <w:rFonts w:ascii="Arial" w:eastAsia="Times New Roman" w:hAnsi="Arial" w:cs="Arial"/>
          <w:b/>
          <w:szCs w:val="24"/>
          <w:lang w:eastAsia="pt-BR"/>
        </w:rPr>
        <w:t xml:space="preserve">Gabinete da Câmara Municipal de </w:t>
      </w:r>
      <w:r w:rsidR="00785F7A">
        <w:rPr>
          <w:rFonts w:ascii="Arial" w:eastAsia="Times New Roman" w:hAnsi="Arial" w:cs="Arial"/>
          <w:b/>
          <w:szCs w:val="24"/>
          <w:lang w:eastAsia="pt-BR"/>
        </w:rPr>
        <w:t xml:space="preserve">Novo Alegre </w:t>
      </w:r>
      <w:r w:rsidRPr="00981916">
        <w:rPr>
          <w:rFonts w:ascii="Arial" w:eastAsia="Times New Roman" w:hAnsi="Arial" w:cs="Arial"/>
          <w:b/>
          <w:szCs w:val="24"/>
          <w:lang w:eastAsia="pt-BR"/>
        </w:rPr>
        <w:t xml:space="preserve">  </w:t>
      </w:r>
    </w:p>
    <w:p w14:paraId="3CCEC5FC" w14:textId="77777777" w:rsidR="00134343" w:rsidRPr="00981916" w:rsidRDefault="00134343" w:rsidP="00F06639">
      <w:pPr>
        <w:jc w:val="both"/>
        <w:rPr>
          <w:rFonts w:ascii="Arial" w:eastAsia="Times New Roman" w:hAnsi="Arial" w:cs="Arial"/>
          <w:b/>
          <w:szCs w:val="24"/>
          <w:lang w:eastAsia="pt-BR"/>
        </w:rPr>
      </w:pPr>
    </w:p>
    <w:p w14:paraId="638E32BB" w14:textId="747146BF" w:rsidR="00F06639" w:rsidRPr="00981916" w:rsidRDefault="00134343" w:rsidP="00F06639">
      <w:pPr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981916">
        <w:rPr>
          <w:rFonts w:ascii="Arial" w:eastAsia="Times New Roman" w:hAnsi="Arial" w:cs="Arial"/>
          <w:b/>
          <w:szCs w:val="24"/>
          <w:lang w:eastAsia="pt-BR"/>
        </w:rPr>
        <w:t xml:space="preserve">Processo nº </w:t>
      </w:r>
      <w:r w:rsidR="00E06012">
        <w:rPr>
          <w:rFonts w:ascii="Arial" w:eastAsia="Times New Roman" w:hAnsi="Arial" w:cs="Arial"/>
          <w:b/>
          <w:szCs w:val="24"/>
          <w:lang w:eastAsia="pt-BR"/>
        </w:rPr>
        <w:t>11</w:t>
      </w:r>
      <w:r w:rsidRPr="00981916">
        <w:rPr>
          <w:rFonts w:ascii="Arial" w:eastAsia="Times New Roman" w:hAnsi="Arial" w:cs="Arial"/>
          <w:b/>
          <w:szCs w:val="24"/>
          <w:lang w:eastAsia="pt-BR"/>
        </w:rPr>
        <w:t>/20</w:t>
      </w:r>
      <w:r w:rsidR="009F0895">
        <w:rPr>
          <w:rFonts w:ascii="Arial" w:eastAsia="Times New Roman" w:hAnsi="Arial" w:cs="Arial"/>
          <w:b/>
          <w:szCs w:val="24"/>
          <w:lang w:eastAsia="pt-BR"/>
        </w:rPr>
        <w:t>2</w:t>
      </w:r>
      <w:r w:rsidR="00152BFF">
        <w:rPr>
          <w:rFonts w:ascii="Arial" w:eastAsia="Times New Roman" w:hAnsi="Arial" w:cs="Arial"/>
          <w:b/>
          <w:szCs w:val="24"/>
          <w:lang w:eastAsia="pt-BR"/>
        </w:rPr>
        <w:t xml:space="preserve">3 </w:t>
      </w:r>
      <w:r w:rsidR="0007669B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C77FA7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096384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C26DB0">
        <w:rPr>
          <w:rFonts w:ascii="Arial" w:eastAsia="Times New Roman" w:hAnsi="Arial" w:cs="Arial"/>
          <w:b/>
          <w:szCs w:val="24"/>
          <w:lang w:eastAsia="pt-BR"/>
        </w:rPr>
        <w:t xml:space="preserve"> </w:t>
      </w:r>
    </w:p>
    <w:p w14:paraId="7F870D42" w14:textId="01F2AA71" w:rsidR="00343F71" w:rsidRDefault="00F06639" w:rsidP="00E06012">
      <w:pPr>
        <w:rPr>
          <w:rFonts w:ascii="Arial" w:eastAsia="Times New Roman" w:hAnsi="Arial" w:cs="Arial"/>
          <w:szCs w:val="24"/>
          <w:lang w:eastAsia="pt-BR"/>
        </w:rPr>
      </w:pPr>
      <w:r w:rsidRPr="00981916">
        <w:rPr>
          <w:rFonts w:ascii="Arial" w:eastAsia="Times New Roman" w:hAnsi="Arial" w:cs="Arial"/>
          <w:szCs w:val="24"/>
          <w:lang w:eastAsia="pt-BR"/>
        </w:rPr>
        <w:t>Objeto:</w:t>
      </w:r>
      <w:r w:rsidR="00C26DB0" w:rsidRPr="00C26DB0">
        <w:rPr>
          <w:rFonts w:ascii="Arial" w:eastAsia="Times New Roman" w:hAnsi="Arial" w:cs="Arial"/>
          <w:szCs w:val="24"/>
          <w:lang w:eastAsia="pt-BR"/>
        </w:rPr>
        <w:t xml:space="preserve"> </w:t>
      </w:r>
      <w:r w:rsidR="00E06012" w:rsidRPr="00E06012">
        <w:rPr>
          <w:rFonts w:ascii="Arial" w:eastAsia="Times New Roman" w:hAnsi="Arial" w:cs="Arial"/>
          <w:szCs w:val="24"/>
          <w:lang w:eastAsia="pt-BR"/>
        </w:rPr>
        <w:t>Contratação de empresa para fornecimento de mesas, balcão em marcenaria, para o prédio da câmara municipal de Novo Alegre - TO.</w:t>
      </w:r>
    </w:p>
    <w:p w14:paraId="7B14A74A" w14:textId="77777777" w:rsidR="00C77FA7" w:rsidRPr="00981916" w:rsidRDefault="007B50C2" w:rsidP="0007669B">
      <w:pPr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Encaminha ao Departamento de licitação para as providências de contratação</w:t>
      </w:r>
      <w:r w:rsidR="00C77FA7" w:rsidRPr="00981916">
        <w:rPr>
          <w:rFonts w:ascii="Arial" w:eastAsia="Times New Roman" w:hAnsi="Arial" w:cs="Arial"/>
          <w:szCs w:val="24"/>
          <w:lang w:eastAsia="pt-BR"/>
        </w:rPr>
        <w:t>.</w:t>
      </w:r>
      <w:r w:rsidR="00A418AE" w:rsidRPr="00981916">
        <w:rPr>
          <w:rFonts w:ascii="Arial" w:eastAsia="Times New Roman" w:hAnsi="Arial" w:cs="Arial"/>
          <w:szCs w:val="24"/>
          <w:lang w:eastAsia="pt-BR"/>
        </w:rPr>
        <w:t xml:space="preserve"> </w:t>
      </w:r>
      <w:r w:rsidR="00981916" w:rsidRPr="00981916"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6262CE12" w14:textId="4B1541AC" w:rsidR="00F94F6D" w:rsidRPr="009F0895" w:rsidRDefault="00785F7A" w:rsidP="000A59A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Novo Alegre </w:t>
      </w:r>
      <w:r w:rsidR="00604C04" w:rsidRPr="009F0895">
        <w:rPr>
          <w:rFonts w:ascii="Arial" w:hAnsi="Arial" w:cs="Arial"/>
          <w:sz w:val="22"/>
        </w:rPr>
        <w:t xml:space="preserve">– TO, </w:t>
      </w:r>
      <w:r w:rsidR="00E06012">
        <w:rPr>
          <w:rFonts w:ascii="Arial" w:hAnsi="Arial" w:cs="Arial"/>
          <w:sz w:val="22"/>
        </w:rPr>
        <w:t>12</w:t>
      </w:r>
      <w:r w:rsidR="0075427B" w:rsidRPr="009F0895">
        <w:rPr>
          <w:rFonts w:ascii="Arial" w:hAnsi="Arial" w:cs="Arial"/>
          <w:sz w:val="22"/>
        </w:rPr>
        <w:t xml:space="preserve"> de</w:t>
      </w:r>
      <w:r w:rsidR="007B50C2">
        <w:rPr>
          <w:rFonts w:ascii="Arial" w:hAnsi="Arial" w:cs="Arial"/>
          <w:sz w:val="22"/>
        </w:rPr>
        <w:t xml:space="preserve"> </w:t>
      </w:r>
      <w:r w:rsidR="00E06012">
        <w:rPr>
          <w:rFonts w:ascii="Arial" w:hAnsi="Arial" w:cs="Arial"/>
          <w:sz w:val="22"/>
        </w:rPr>
        <w:t xml:space="preserve">dezembro </w:t>
      </w:r>
      <w:r w:rsidR="0075427B" w:rsidRPr="009F0895">
        <w:rPr>
          <w:rFonts w:ascii="Arial" w:hAnsi="Arial" w:cs="Arial"/>
          <w:sz w:val="22"/>
        </w:rPr>
        <w:t>de 20</w:t>
      </w:r>
      <w:r w:rsidR="009F0895">
        <w:rPr>
          <w:rFonts w:ascii="Arial" w:hAnsi="Arial" w:cs="Arial"/>
          <w:sz w:val="22"/>
        </w:rPr>
        <w:t>2</w:t>
      </w:r>
      <w:r w:rsidR="00E5736C">
        <w:rPr>
          <w:rFonts w:ascii="Arial" w:hAnsi="Arial" w:cs="Arial"/>
          <w:sz w:val="22"/>
        </w:rPr>
        <w:t>3</w:t>
      </w:r>
      <w:r w:rsidR="00C26DB0" w:rsidRPr="009F0895">
        <w:rPr>
          <w:rFonts w:ascii="Arial" w:hAnsi="Arial" w:cs="Arial"/>
          <w:sz w:val="22"/>
        </w:rPr>
        <w:t xml:space="preserve"> </w:t>
      </w:r>
      <w:r w:rsidR="005D28E0">
        <w:rPr>
          <w:rFonts w:ascii="Arial" w:hAnsi="Arial" w:cs="Arial"/>
          <w:sz w:val="22"/>
        </w:rPr>
        <w:t xml:space="preserve"> </w:t>
      </w:r>
      <w:r w:rsidR="00343F71">
        <w:rPr>
          <w:rFonts w:ascii="Arial" w:hAnsi="Arial" w:cs="Arial"/>
          <w:sz w:val="22"/>
        </w:rPr>
        <w:t xml:space="preserve"> </w:t>
      </w:r>
    </w:p>
    <w:p w14:paraId="0388830D" w14:textId="77777777" w:rsidR="00F93554" w:rsidRPr="00981916" w:rsidRDefault="006330AD" w:rsidP="0075427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r w:rsidRPr="00981916">
        <w:rPr>
          <w:rFonts w:ascii="Arial" w:hAnsi="Arial" w:cs="Arial"/>
          <w:sz w:val="22"/>
        </w:rPr>
        <w:t xml:space="preserve"> </w:t>
      </w:r>
      <w:r w:rsidR="0007669B" w:rsidRPr="00981916">
        <w:rPr>
          <w:rFonts w:ascii="Arial" w:hAnsi="Arial" w:cs="Arial"/>
          <w:sz w:val="22"/>
        </w:rPr>
        <w:t xml:space="preserve"> </w:t>
      </w:r>
    </w:p>
    <w:p w14:paraId="27183C87" w14:textId="77777777" w:rsidR="00EC0D0C" w:rsidRDefault="0007669B" w:rsidP="0075427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r w:rsidRPr="00981916">
        <w:rPr>
          <w:rFonts w:ascii="Arial" w:hAnsi="Arial" w:cs="Arial"/>
          <w:sz w:val="22"/>
        </w:rPr>
        <w:t xml:space="preserve"> </w:t>
      </w:r>
    </w:p>
    <w:p w14:paraId="67D6C05C" w14:textId="77777777" w:rsidR="00C41B5B" w:rsidRPr="00981916" w:rsidRDefault="00C41B5B" w:rsidP="0075427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</w:p>
    <w:p w14:paraId="180FF94B" w14:textId="77777777" w:rsidR="00B558D9" w:rsidRPr="00B558D9" w:rsidRDefault="00B558D9" w:rsidP="00B558D9">
      <w:pPr>
        <w:pStyle w:val="Corpodetexto"/>
        <w:jc w:val="center"/>
        <w:rPr>
          <w:rFonts w:ascii="Arial" w:hAnsi="Arial" w:cs="Arial"/>
          <w:sz w:val="22"/>
          <w:szCs w:val="24"/>
        </w:rPr>
      </w:pPr>
      <w:r w:rsidRPr="00B558D9">
        <w:rPr>
          <w:rFonts w:ascii="Arial" w:hAnsi="Arial" w:cs="Arial"/>
          <w:sz w:val="22"/>
          <w:szCs w:val="24"/>
        </w:rPr>
        <w:t xml:space="preserve">José da Silva Oliveira </w:t>
      </w:r>
    </w:p>
    <w:p w14:paraId="37DB6DE4" w14:textId="77777777" w:rsidR="00B558D9" w:rsidRPr="00B558D9" w:rsidRDefault="00B558D9" w:rsidP="00B558D9">
      <w:pPr>
        <w:pStyle w:val="Corpodetexto"/>
        <w:jc w:val="center"/>
        <w:rPr>
          <w:rFonts w:ascii="Arial" w:hAnsi="Arial" w:cs="Arial"/>
          <w:sz w:val="22"/>
          <w:szCs w:val="24"/>
        </w:rPr>
      </w:pPr>
      <w:r w:rsidRPr="00B558D9">
        <w:rPr>
          <w:rFonts w:ascii="Arial" w:hAnsi="Arial" w:cs="Arial"/>
          <w:sz w:val="22"/>
          <w:szCs w:val="24"/>
        </w:rPr>
        <w:t>Presidente da Câmara Municipal de Novo Alegre</w:t>
      </w:r>
    </w:p>
    <w:p w14:paraId="17F63804" w14:textId="77777777" w:rsidR="00A37247" w:rsidRPr="00981916" w:rsidRDefault="00A37247" w:rsidP="0007669B">
      <w:pPr>
        <w:pStyle w:val="NormalWeb"/>
        <w:spacing w:before="0" w:beforeAutospacing="0" w:after="0" w:afterAutospacing="0"/>
        <w:jc w:val="center"/>
        <w:rPr>
          <w:bCs/>
          <w:sz w:val="22"/>
        </w:rPr>
      </w:pPr>
    </w:p>
    <w:sectPr w:rsidR="00A37247" w:rsidRPr="00981916" w:rsidSect="00F93554">
      <w:headerReference w:type="default" r:id="rId6"/>
      <w:footerReference w:type="default" r:id="rId7"/>
      <w:pgSz w:w="11906" w:h="16838"/>
      <w:pgMar w:top="1417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0C3B" w14:textId="77777777" w:rsidR="007766EC" w:rsidRDefault="007766EC" w:rsidP="00E51219">
      <w:pPr>
        <w:spacing w:after="0" w:line="240" w:lineRule="auto"/>
      </w:pPr>
      <w:r>
        <w:separator/>
      </w:r>
    </w:p>
  </w:endnote>
  <w:endnote w:type="continuationSeparator" w:id="0">
    <w:p w14:paraId="1436D75D" w14:textId="77777777" w:rsidR="007766EC" w:rsidRDefault="007766EC" w:rsidP="00E5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CAB1" w14:textId="77777777" w:rsidR="00E51219" w:rsidRDefault="00E51219" w:rsidP="00E5121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3E28" w14:textId="77777777" w:rsidR="007766EC" w:rsidRDefault="007766EC" w:rsidP="00E51219">
      <w:pPr>
        <w:spacing w:after="0" w:line="240" w:lineRule="auto"/>
      </w:pPr>
      <w:r>
        <w:separator/>
      </w:r>
    </w:p>
  </w:footnote>
  <w:footnote w:type="continuationSeparator" w:id="0">
    <w:p w14:paraId="221E881A" w14:textId="77777777" w:rsidR="007766EC" w:rsidRDefault="007766EC" w:rsidP="00E5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87AF" w14:textId="77777777" w:rsidR="00152BFF" w:rsidRDefault="00152BFF" w:rsidP="00152BFF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4A4E33" wp14:editId="0BA6C4EF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800918877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64647" w14:textId="77777777" w:rsidR="00152BFF" w:rsidRPr="00DD4FB7" w:rsidRDefault="00152BFF" w:rsidP="00152BFF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5A82D574" w14:textId="77777777" w:rsidR="00152BFF" w:rsidRPr="00DD4FB7" w:rsidRDefault="00152BFF" w:rsidP="00152BFF">
    <w:pPr>
      <w:pStyle w:val="Cabealho"/>
      <w:rPr>
        <w:rFonts w:ascii="Arial" w:hAnsi="Arial" w:cs="Arial"/>
        <w:b/>
        <w:sz w:val="24"/>
        <w:szCs w:val="24"/>
      </w:rPr>
    </w:pPr>
  </w:p>
  <w:p w14:paraId="68439DCD" w14:textId="77777777" w:rsidR="00152BFF" w:rsidRPr="00DD4FB7" w:rsidRDefault="00152BFF" w:rsidP="00152BFF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0509B970" w14:textId="77777777" w:rsidR="00152BFF" w:rsidRDefault="00152BFF" w:rsidP="00152BF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611BA9BE" w14:textId="77777777" w:rsidR="00152BFF" w:rsidRPr="00DD4FB7" w:rsidRDefault="00152BFF" w:rsidP="00152BF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</w:t>
    </w:r>
    <w:r w:rsidRPr="00DD4FB7">
      <w:rPr>
        <w:rFonts w:ascii="Arial" w:hAnsi="Arial" w:cs="Arial"/>
        <w:b/>
        <w:sz w:val="24"/>
        <w:szCs w:val="24"/>
      </w:rPr>
      <w:t>ESTADO DO TOCANTINS</w:t>
    </w:r>
  </w:p>
  <w:p w14:paraId="7D4BD6BB" w14:textId="77777777" w:rsidR="00152BFF" w:rsidRPr="00DD4FB7" w:rsidRDefault="00152BFF" w:rsidP="00152BF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6179B5AC" w14:textId="77777777" w:rsidR="00152BFF" w:rsidRPr="00DD4FB7" w:rsidRDefault="00152BFF" w:rsidP="00152BFF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__________________________________________________________________</w:t>
    </w:r>
  </w:p>
  <w:p w14:paraId="26F4B621" w14:textId="77777777" w:rsidR="00E51219" w:rsidRPr="00152BFF" w:rsidRDefault="00E51219" w:rsidP="00152B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219"/>
    <w:rsid w:val="00000A6B"/>
    <w:rsid w:val="00005E8F"/>
    <w:rsid w:val="000061F3"/>
    <w:rsid w:val="00015C88"/>
    <w:rsid w:val="00064BDC"/>
    <w:rsid w:val="0007669B"/>
    <w:rsid w:val="00077000"/>
    <w:rsid w:val="000929F9"/>
    <w:rsid w:val="00096384"/>
    <w:rsid w:val="000A59A1"/>
    <w:rsid w:val="000E6E76"/>
    <w:rsid w:val="00124572"/>
    <w:rsid w:val="00134343"/>
    <w:rsid w:val="00142175"/>
    <w:rsid w:val="00152BFF"/>
    <w:rsid w:val="00155496"/>
    <w:rsid w:val="00170889"/>
    <w:rsid w:val="001A4244"/>
    <w:rsid w:val="001A65AF"/>
    <w:rsid w:val="001C342B"/>
    <w:rsid w:val="001F35A2"/>
    <w:rsid w:val="002066A6"/>
    <w:rsid w:val="0020720C"/>
    <w:rsid w:val="0021032F"/>
    <w:rsid w:val="00227C88"/>
    <w:rsid w:val="00293EBB"/>
    <w:rsid w:val="002B7A2D"/>
    <w:rsid w:val="002C0B32"/>
    <w:rsid w:val="003060D5"/>
    <w:rsid w:val="00343F71"/>
    <w:rsid w:val="0036772A"/>
    <w:rsid w:val="00394E5E"/>
    <w:rsid w:val="00396581"/>
    <w:rsid w:val="003C62DE"/>
    <w:rsid w:val="003D5A16"/>
    <w:rsid w:val="00403DF1"/>
    <w:rsid w:val="004115EA"/>
    <w:rsid w:val="00411834"/>
    <w:rsid w:val="004168DF"/>
    <w:rsid w:val="00423D27"/>
    <w:rsid w:val="004729DD"/>
    <w:rsid w:val="004960CA"/>
    <w:rsid w:val="004D0CFE"/>
    <w:rsid w:val="00550D77"/>
    <w:rsid w:val="00556CFE"/>
    <w:rsid w:val="005808D0"/>
    <w:rsid w:val="00581AA3"/>
    <w:rsid w:val="005D28E0"/>
    <w:rsid w:val="00604C04"/>
    <w:rsid w:val="0061261C"/>
    <w:rsid w:val="00613381"/>
    <w:rsid w:val="006247EE"/>
    <w:rsid w:val="0062502D"/>
    <w:rsid w:val="006330AD"/>
    <w:rsid w:val="00641F86"/>
    <w:rsid w:val="006A2531"/>
    <w:rsid w:val="006D126C"/>
    <w:rsid w:val="006E0ACB"/>
    <w:rsid w:val="006E0F40"/>
    <w:rsid w:val="006E24BF"/>
    <w:rsid w:val="00700C43"/>
    <w:rsid w:val="0071641F"/>
    <w:rsid w:val="0072432A"/>
    <w:rsid w:val="00726055"/>
    <w:rsid w:val="0074380E"/>
    <w:rsid w:val="0075427B"/>
    <w:rsid w:val="00775A98"/>
    <w:rsid w:val="007766EC"/>
    <w:rsid w:val="00780D7B"/>
    <w:rsid w:val="00785F7A"/>
    <w:rsid w:val="007B50C2"/>
    <w:rsid w:val="007E3AA9"/>
    <w:rsid w:val="007F2283"/>
    <w:rsid w:val="008049E5"/>
    <w:rsid w:val="00816810"/>
    <w:rsid w:val="00826E60"/>
    <w:rsid w:val="00834477"/>
    <w:rsid w:val="00872C54"/>
    <w:rsid w:val="00874BDD"/>
    <w:rsid w:val="008C49EE"/>
    <w:rsid w:val="00916397"/>
    <w:rsid w:val="00923F64"/>
    <w:rsid w:val="0095103B"/>
    <w:rsid w:val="00962CE9"/>
    <w:rsid w:val="00981916"/>
    <w:rsid w:val="009A3320"/>
    <w:rsid w:val="009A6C4D"/>
    <w:rsid w:val="009D4F76"/>
    <w:rsid w:val="009D734B"/>
    <w:rsid w:val="009F0895"/>
    <w:rsid w:val="00A04162"/>
    <w:rsid w:val="00A2031D"/>
    <w:rsid w:val="00A27010"/>
    <w:rsid w:val="00A3505C"/>
    <w:rsid w:val="00A37247"/>
    <w:rsid w:val="00A418AE"/>
    <w:rsid w:val="00A4656B"/>
    <w:rsid w:val="00A66035"/>
    <w:rsid w:val="00A86E88"/>
    <w:rsid w:val="00AA5348"/>
    <w:rsid w:val="00AB7818"/>
    <w:rsid w:val="00AD68B5"/>
    <w:rsid w:val="00AE0A69"/>
    <w:rsid w:val="00AE6913"/>
    <w:rsid w:val="00B04E6C"/>
    <w:rsid w:val="00B07344"/>
    <w:rsid w:val="00B37DD6"/>
    <w:rsid w:val="00B558D9"/>
    <w:rsid w:val="00B856CB"/>
    <w:rsid w:val="00B92CE2"/>
    <w:rsid w:val="00BA3643"/>
    <w:rsid w:val="00BB3941"/>
    <w:rsid w:val="00C26DB0"/>
    <w:rsid w:val="00C41B5B"/>
    <w:rsid w:val="00C536B2"/>
    <w:rsid w:val="00C75A35"/>
    <w:rsid w:val="00C77FA7"/>
    <w:rsid w:val="00C8508A"/>
    <w:rsid w:val="00C9351D"/>
    <w:rsid w:val="00CC0AF2"/>
    <w:rsid w:val="00CE2F74"/>
    <w:rsid w:val="00CE756B"/>
    <w:rsid w:val="00CF29A3"/>
    <w:rsid w:val="00D27BBB"/>
    <w:rsid w:val="00D413C2"/>
    <w:rsid w:val="00D51FDB"/>
    <w:rsid w:val="00D522A5"/>
    <w:rsid w:val="00D94DEB"/>
    <w:rsid w:val="00DB379D"/>
    <w:rsid w:val="00DB52C5"/>
    <w:rsid w:val="00E06012"/>
    <w:rsid w:val="00E137E5"/>
    <w:rsid w:val="00E21CC6"/>
    <w:rsid w:val="00E51219"/>
    <w:rsid w:val="00E5736C"/>
    <w:rsid w:val="00E61AEE"/>
    <w:rsid w:val="00E838C6"/>
    <w:rsid w:val="00E860A1"/>
    <w:rsid w:val="00EC0D0C"/>
    <w:rsid w:val="00EE0A84"/>
    <w:rsid w:val="00EE3688"/>
    <w:rsid w:val="00F06639"/>
    <w:rsid w:val="00F55205"/>
    <w:rsid w:val="00F63184"/>
    <w:rsid w:val="00F65F83"/>
    <w:rsid w:val="00F93554"/>
    <w:rsid w:val="00F94F6D"/>
    <w:rsid w:val="00F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60C09"/>
  <w15:docId w15:val="{959907FD-EF7F-48B8-9B14-5EE62DB8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219"/>
  </w:style>
  <w:style w:type="paragraph" w:styleId="Rodap">
    <w:name w:val="footer"/>
    <w:basedOn w:val="Normal"/>
    <w:link w:val="Rodap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219"/>
  </w:style>
  <w:style w:type="paragraph" w:styleId="NormalWeb">
    <w:name w:val="Normal (Web)"/>
    <w:basedOn w:val="Normal"/>
    <w:uiPriority w:val="99"/>
    <w:unhideWhenUsed/>
    <w:rsid w:val="002B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7A2D"/>
    <w:rPr>
      <w:b/>
      <w:bCs/>
    </w:rPr>
  </w:style>
  <w:style w:type="paragraph" w:styleId="Corpodetexto">
    <w:name w:val="Body Text"/>
    <w:basedOn w:val="Normal"/>
    <w:link w:val="CorpodetextoChar"/>
    <w:rsid w:val="009F08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F08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D28E0"/>
    <w:pPr>
      <w:spacing w:after="0" w:line="240" w:lineRule="auto"/>
    </w:pPr>
    <w:rPr>
      <w:rFonts w:ascii="Calibri" w:eastAsia="Calibri" w:hAnsi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33</cp:revision>
  <dcterms:created xsi:type="dcterms:W3CDTF">2015-03-02T16:54:00Z</dcterms:created>
  <dcterms:modified xsi:type="dcterms:W3CDTF">2023-12-27T03:08:00Z</dcterms:modified>
</cp:coreProperties>
</file>