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51A579EB" w:rsidR="00792441" w:rsidRPr="00C00043" w:rsidRDefault="00D1487A" w:rsidP="00792441">
      <w:pPr>
        <w:spacing w:line="36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 xml:space="preserve">ata da </w:t>
      </w:r>
      <w:r w:rsidR="003F5706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2</w:t>
      </w:r>
      <w:r w:rsidR="00971A6D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1</w:t>
      </w: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aos 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dezessete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dias do mês de 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junho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dezenove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P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assos, 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R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odrigo 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R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ibeiro de Sousa</w:t>
      </w:r>
      <w:r w:rsidR="00847F8E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</w:t>
      </w:r>
      <w:r w:rsidR="00847F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José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da Silva </w:t>
      </w:r>
      <w:r w:rsidR="00847F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Oliveira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Ausentes: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Euclides Farias dos Santos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847F8E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Marcia Divina da Silva e Otavio Gomes de Oliveira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havendo número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suficiente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 senhor presidente declarou aberta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 sessão e solicitou ao vereador Abraão para estar fazendo a oração do pai nosso, após a oração</w:t>
      </w:r>
      <w:r w:rsidR="00971A6D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presidente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anterior</w:t>
      </w:r>
      <w:r w:rsidR="003F5706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FA5EA8" w:rsidRPr="00C00043">
        <w:rPr>
          <w:rFonts w:ascii="Arial" w:hAnsi="Arial" w:cs="Arial"/>
          <w:sz w:val="24"/>
          <w:szCs w:val="24"/>
        </w:rPr>
        <w:t>presidente</w:t>
      </w:r>
      <w:r w:rsidR="008335FA" w:rsidRPr="00C00043">
        <w:rPr>
          <w:rFonts w:ascii="Arial" w:hAnsi="Arial" w:cs="Arial"/>
          <w:sz w:val="24"/>
          <w:szCs w:val="24"/>
        </w:rPr>
        <w:t xml:space="preserve"> concluiu a pauta do dia</w:t>
      </w:r>
      <w:r w:rsidR="00971A6D">
        <w:rPr>
          <w:rFonts w:ascii="Arial" w:hAnsi="Arial" w:cs="Arial"/>
          <w:sz w:val="24"/>
          <w:szCs w:val="24"/>
        </w:rPr>
        <w:t xml:space="preserve"> e informa a sessão de julgamento das contas consolidadas do </w:t>
      </w:r>
      <w:proofErr w:type="spellStart"/>
      <w:r w:rsidR="00971A6D">
        <w:rPr>
          <w:rFonts w:ascii="Arial" w:hAnsi="Arial" w:cs="Arial"/>
          <w:sz w:val="24"/>
          <w:szCs w:val="24"/>
        </w:rPr>
        <w:t>ex</w:t>
      </w:r>
      <w:proofErr w:type="spellEnd"/>
      <w:r w:rsidR="00971A6D">
        <w:rPr>
          <w:rFonts w:ascii="Arial" w:hAnsi="Arial" w:cs="Arial"/>
          <w:sz w:val="24"/>
          <w:szCs w:val="24"/>
        </w:rPr>
        <w:t xml:space="preserve"> prefeito no dia 19. Em seguida foi fraqueado</w:t>
      </w:r>
      <w:r w:rsidR="008335FA" w:rsidRPr="00C00043">
        <w:rPr>
          <w:rFonts w:ascii="Arial" w:hAnsi="Arial" w:cs="Arial"/>
          <w:sz w:val="24"/>
          <w:szCs w:val="24"/>
        </w:rPr>
        <w:t xml:space="preserve"> a palavra para os demais vereadore</w:t>
      </w:r>
      <w:r w:rsidR="003F5706">
        <w:rPr>
          <w:rFonts w:ascii="Arial" w:hAnsi="Arial" w:cs="Arial"/>
          <w:sz w:val="24"/>
          <w:szCs w:val="24"/>
        </w:rPr>
        <w:t>s.</w:t>
      </w:r>
      <w:r w:rsidR="00971A6D">
        <w:rPr>
          <w:rFonts w:ascii="Arial" w:hAnsi="Arial" w:cs="Arial"/>
          <w:sz w:val="24"/>
          <w:szCs w:val="24"/>
        </w:rPr>
        <w:t xml:space="preserve"> No uso da palavra vereadora Ivanilda agradece a presença dos jovens e convida para que venha mais vezes.</w:t>
      </w:r>
      <w:r w:rsidR="003F5706">
        <w:rPr>
          <w:rFonts w:ascii="Arial" w:hAnsi="Arial" w:cs="Arial"/>
          <w:sz w:val="24"/>
          <w:szCs w:val="24"/>
        </w:rPr>
        <w:t xml:space="preserve"> </w:t>
      </w:r>
      <w:r w:rsidR="007604F2" w:rsidRPr="00C00043">
        <w:rPr>
          <w:rFonts w:ascii="Arial" w:hAnsi="Arial" w:cs="Arial"/>
          <w:sz w:val="24"/>
          <w:szCs w:val="24"/>
        </w:rPr>
        <w:t>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não havendo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nada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mais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672236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deu por encerrada a sessão</w:t>
      </w:r>
      <w:r w:rsidR="00350857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72A5DBA4" w14:textId="77777777" w:rsidR="00792441" w:rsidRPr="00C00043" w:rsidRDefault="00792441" w:rsidP="00792441">
      <w:pPr>
        <w:rPr>
          <w:rFonts w:ascii="Arial" w:hAnsi="Arial" w:cs="Arial"/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50857"/>
    <w:rsid w:val="0039185C"/>
    <w:rsid w:val="003B6751"/>
    <w:rsid w:val="003F5706"/>
    <w:rsid w:val="0041615C"/>
    <w:rsid w:val="00494C53"/>
    <w:rsid w:val="004C2760"/>
    <w:rsid w:val="00502C52"/>
    <w:rsid w:val="005D67DB"/>
    <w:rsid w:val="00672236"/>
    <w:rsid w:val="0071567B"/>
    <w:rsid w:val="007604F2"/>
    <w:rsid w:val="007869D1"/>
    <w:rsid w:val="00792441"/>
    <w:rsid w:val="00793B09"/>
    <w:rsid w:val="008335FA"/>
    <w:rsid w:val="00835172"/>
    <w:rsid w:val="0083582B"/>
    <w:rsid w:val="0084759E"/>
    <w:rsid w:val="00847F8E"/>
    <w:rsid w:val="00867388"/>
    <w:rsid w:val="008703BB"/>
    <w:rsid w:val="008C5387"/>
    <w:rsid w:val="008F1681"/>
    <w:rsid w:val="00971A6D"/>
    <w:rsid w:val="009C64D9"/>
    <w:rsid w:val="00A96D0C"/>
    <w:rsid w:val="00AC2944"/>
    <w:rsid w:val="00AE7341"/>
    <w:rsid w:val="00AF708E"/>
    <w:rsid w:val="00B30A94"/>
    <w:rsid w:val="00BA2336"/>
    <w:rsid w:val="00C00043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2024-06-18T15:48:00Z</cp:lastPrinted>
  <dcterms:created xsi:type="dcterms:W3CDTF">2024-06-18T15:51:00Z</dcterms:created>
  <dcterms:modified xsi:type="dcterms:W3CDTF">2024-06-18T15:51:00Z</dcterms:modified>
</cp:coreProperties>
</file>