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17665D15" w:rsidR="00792441" w:rsidRPr="00D1487A" w:rsidRDefault="00D1487A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FA5EA8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5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vinte e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cinto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abril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dois mil e vinte e quatro, às </w:t>
      </w:r>
      <w:r w:rsidR="00FA5EA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vinte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assos,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R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odrigo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R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ibeiro de Sousa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José da Silva Oliveira, Otavio Gomes de Oliveira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Ausentes: Euclides Farias dos Santos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(ATESTADO)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Marcia Divina da Silva, 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havendo número </w:t>
      </w:r>
      <w:r w:rsidR="00FA5EA8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suficiente, </w:t>
      </w:r>
      <w:r w:rsidR="00FA5EA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seguidamente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anterior, </w:t>
      </w:r>
      <w:r w:rsidR="00FA5EA8">
        <w:rPr>
          <w:rFonts w:ascii="Arial" w:hAnsi="Arial" w:cs="Arial"/>
          <w:sz w:val="24"/>
          <w:szCs w:val="24"/>
        </w:rPr>
        <w:t>presidente</w:t>
      </w:r>
      <w:r w:rsidR="008335FA">
        <w:rPr>
          <w:rFonts w:ascii="Arial" w:hAnsi="Arial" w:cs="Arial"/>
          <w:sz w:val="24"/>
          <w:szCs w:val="24"/>
        </w:rPr>
        <w:t xml:space="preserve"> concluiu a pauta do dia e franqueando a palavra para os demais vereadores</w:t>
      </w:r>
      <w:r w:rsidR="00FA5EA8">
        <w:rPr>
          <w:rFonts w:ascii="Arial" w:hAnsi="Arial" w:cs="Arial"/>
          <w:sz w:val="24"/>
          <w:szCs w:val="24"/>
        </w:rPr>
        <w:t>, no uso da palavra vereadora Ivanilda e Carlos agradece a presença dos jovens e convida para que venham mais vezes</w:t>
      </w:r>
      <w:r w:rsidR="005D67DB">
        <w:rPr>
          <w:rFonts w:ascii="Arial" w:hAnsi="Arial" w:cs="Arial"/>
          <w:sz w:val="24"/>
          <w:szCs w:val="24"/>
        </w:rPr>
        <w:t>.</w:t>
      </w:r>
      <w:r w:rsidR="007604F2">
        <w:rPr>
          <w:rFonts w:ascii="Arial" w:hAnsi="Arial" w:cs="Arial"/>
          <w:sz w:val="24"/>
          <w:szCs w:val="24"/>
        </w:rPr>
        <w:t xml:space="preserve"> E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não havendo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nada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mais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9185C"/>
    <w:rsid w:val="0041615C"/>
    <w:rsid w:val="00494C53"/>
    <w:rsid w:val="004C2760"/>
    <w:rsid w:val="00502C52"/>
    <w:rsid w:val="005D67DB"/>
    <w:rsid w:val="007604F2"/>
    <w:rsid w:val="00792441"/>
    <w:rsid w:val="008335FA"/>
    <w:rsid w:val="00867388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2024-05-20T16:18:00Z</cp:lastPrinted>
  <dcterms:created xsi:type="dcterms:W3CDTF">2024-05-20T16:18:00Z</dcterms:created>
  <dcterms:modified xsi:type="dcterms:W3CDTF">2024-05-20T16:18:00Z</dcterms:modified>
</cp:coreProperties>
</file>