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F5A6" w14:textId="30784125" w:rsidR="00D632F6" w:rsidRPr="004B0FDB" w:rsidRDefault="00D632F6" w:rsidP="006267BB">
      <w:pPr>
        <w:spacing w:line="360" w:lineRule="auto"/>
        <w:ind w:firstLine="708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Ata da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>3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>° Sessão Ordinária do Legislativo Municipal de Novo Alegre – Estado do Tocantins. Ao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dia 1 do mês de março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de dois mil e vinte três as dezenove horas no salão nobre da câmara municipal, sob a presidência do vereador: Jose da Silva Oliveira, com o Vice-Presidente: Abraão Cezario Passos, Secretario da mesa: Rodrigo Ribeiro de Souza e demais vereadores presentes: Carlos Alves de Oliveira, Euclides Farias dos Santos, Ivanilda Maria Queiroz Pereira, Leonel Ferreira de Oliveira, Otavio Gomes de Oliveira e Marcia Divina da Silva.  Havendo número suficiente, o senhor presidente declarou aberta a sessão, solicitou ao vereador </w:t>
      </w:r>
      <w:r w:rsidR="0054338A" w:rsidRPr="004B0FDB">
        <w:rPr>
          <w:rFonts w:ascii="Arial" w:hAnsi="Arial" w:cs="Arial"/>
          <w:color w:val="3B3838" w:themeColor="background2" w:themeShade="40"/>
          <w:sz w:val="24"/>
          <w:szCs w:val="24"/>
        </w:rPr>
        <w:t>Ivanilda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para estar fazendo a oração do pai Nosso. Seguidamente fez-se a leitura da pauta do dia que versa: Oração do pai nosso,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>leitura da ata da sessão anterior, apresentação do requerimento do vereador Carlos Alves de Oliveira “reforma do Clube”, leitura do parecer da comissão de constituição justiça e redação, leitura do parecer da comissão de finanças e orçamentos e votação do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projeto de lei N°030/2023 “ALTERA A LEI MUNICIPAL N°019/2022 QUE DISPÕE SOBRE A POLITICA MUNICIPAL DE ATENDIMENTO DOS DIREITOS DA CRIANÇA E DO ADOLESCENTE E DÁ OUTRAS PROVIDENCIAS. Em seguida foi lida a ata da última sessão, após a leitura foi colocada em discussão e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sendo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aprovado e assinada por todos os vereadores. Seguidamente presidente solicitou ao secretário da mesa para estar fazendo a leitura </w:t>
      </w:r>
      <w:r w:rsidR="006C1AB3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do requerimento </w:t>
      </w:r>
      <w:r w:rsidR="005E11C3" w:rsidRPr="004B0FDB">
        <w:rPr>
          <w:rFonts w:ascii="Arial" w:hAnsi="Arial" w:cs="Arial"/>
          <w:color w:val="3B3838" w:themeColor="background2" w:themeShade="40"/>
          <w:sz w:val="24"/>
          <w:szCs w:val="24"/>
        </w:rPr>
        <w:t>do vereador Carlos. Presidente colocou</w:t>
      </w:r>
      <w:r w:rsidR="006267BB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o requerimento</w:t>
      </w:r>
      <w:r w:rsidR="005E11C3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em votação</w:t>
      </w:r>
      <w:r w:rsidR="006267BB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e</w:t>
      </w:r>
      <w:r w:rsidR="005E11C3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sendo aprovado por todos vereadores. Em seguida o secretario da mesa fez -se a </w:t>
      </w:r>
      <w:r w:rsidR="005E11C3" w:rsidRPr="004B0FDB">
        <w:rPr>
          <w:rFonts w:ascii="Arial" w:hAnsi="Arial" w:cs="Arial"/>
          <w:color w:val="3B3838" w:themeColor="background2" w:themeShade="40"/>
          <w:sz w:val="24"/>
          <w:szCs w:val="24"/>
        </w:rPr>
        <w:t>leitura do parecer da comissão de constituição justiça e redação, leitura do parecer da comissão de finanças e orçamentos</w:t>
      </w:r>
      <w:r w:rsidR="005E11C3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do projeto de lei N°030/202</w:t>
      </w:r>
      <w:r w:rsidR="007A6AC6" w:rsidRPr="004B0FDB">
        <w:rPr>
          <w:rFonts w:ascii="Arial" w:hAnsi="Arial" w:cs="Arial"/>
          <w:color w:val="3B3838" w:themeColor="background2" w:themeShade="40"/>
          <w:sz w:val="24"/>
          <w:szCs w:val="24"/>
        </w:rPr>
        <w:t>3</w:t>
      </w:r>
      <w:r w:rsidR="005E11C3" w:rsidRPr="004B0FDB">
        <w:rPr>
          <w:rFonts w:ascii="Arial" w:hAnsi="Arial" w:cs="Arial"/>
          <w:color w:val="3B3838" w:themeColor="background2" w:themeShade="40"/>
          <w:sz w:val="24"/>
          <w:szCs w:val="24"/>
        </w:rPr>
        <w:t>.</w:t>
      </w:r>
      <w:r w:rsidR="005E11C3" w:rsidRPr="004B0FDB">
        <w:rPr>
          <w:rFonts w:ascii="Arial" w:hAnsi="Arial" w:cs="Arial"/>
          <w:color w:val="3B3838" w:themeColor="background2" w:themeShade="40"/>
          <w:sz w:val="24"/>
          <w:szCs w:val="24"/>
        </w:rPr>
        <w:t>, seguidamente o presidente colocou em votação</w:t>
      </w:r>
      <w:r w:rsidR="007A6AC6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o projeto</w:t>
      </w:r>
      <w:r w:rsidR="006267BB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de lei</w:t>
      </w:r>
      <w:r w:rsidR="005E11C3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e sendo aprovado por todos. </w:t>
      </w:r>
      <w:r w:rsidR="0054338A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Presidente conclui a pauta do dia e franqueado a palavra para os demais vereadores. No uso da palavra a vereadora Ivanilda desejou boa noite a </w:t>
      </w:r>
      <w:r w:rsidR="0070037C" w:rsidRPr="004B0FDB">
        <w:rPr>
          <w:rFonts w:ascii="Arial" w:hAnsi="Arial" w:cs="Arial"/>
          <w:color w:val="3B3838" w:themeColor="background2" w:themeShade="40"/>
          <w:sz w:val="24"/>
          <w:szCs w:val="24"/>
        </w:rPr>
        <w:t>todos e</w:t>
      </w:r>
      <w:r w:rsidR="00A66EF8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informa que o prefeito está trazendo melhorias para o </w:t>
      </w:r>
      <w:r w:rsidR="006267BB" w:rsidRPr="004B0FDB">
        <w:rPr>
          <w:rFonts w:ascii="Arial" w:hAnsi="Arial" w:cs="Arial"/>
          <w:color w:val="3B3838" w:themeColor="background2" w:themeShade="40"/>
          <w:sz w:val="24"/>
          <w:szCs w:val="24"/>
        </w:rPr>
        <w:t>município, o</w:t>
      </w:r>
      <w:r w:rsidR="00A66EF8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engenheiro veio avaliar a obra da </w:t>
      </w:r>
      <w:r w:rsidR="007A6AC6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captação </w:t>
      </w:r>
      <w:r w:rsidR="00A66EF8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da </w:t>
      </w:r>
      <w:r w:rsidR="0070037C" w:rsidRPr="004B0FDB">
        <w:rPr>
          <w:rFonts w:ascii="Arial" w:hAnsi="Arial" w:cs="Arial"/>
          <w:color w:val="3B3838" w:themeColor="background2" w:themeShade="40"/>
          <w:sz w:val="24"/>
          <w:szCs w:val="24"/>
        </w:rPr>
        <w:t>água</w:t>
      </w:r>
      <w:r w:rsidR="00A66EF8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e </w:t>
      </w:r>
      <w:r w:rsidR="006267BB" w:rsidRPr="004B0FDB">
        <w:rPr>
          <w:rFonts w:ascii="Arial" w:hAnsi="Arial" w:cs="Arial"/>
          <w:color w:val="3B3838" w:themeColor="background2" w:themeShade="40"/>
          <w:sz w:val="24"/>
          <w:szCs w:val="24"/>
        </w:rPr>
        <w:t>sendo</w:t>
      </w:r>
      <w:r w:rsidR="00A66EF8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aprovado. No uso da palavra o vereador Otavio desejou boa noite a todos e faz um</w:t>
      </w:r>
      <w:r w:rsidR="0070037C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a cobrança </w:t>
      </w:r>
      <w:r w:rsidR="00A66EF8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ao </w:t>
      </w:r>
      <w:r w:rsidR="0070037C" w:rsidRPr="004B0FDB">
        <w:rPr>
          <w:rFonts w:ascii="Arial" w:hAnsi="Arial" w:cs="Arial"/>
          <w:color w:val="3B3838" w:themeColor="background2" w:themeShade="40"/>
          <w:sz w:val="24"/>
          <w:szCs w:val="24"/>
        </w:rPr>
        <w:t>presidente</w:t>
      </w:r>
      <w:r w:rsidR="007A6AC6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para</w:t>
      </w:r>
      <w:r w:rsidR="0070037C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conversar com o prefeito e secretario da infraestrutura para arrumar a rua do setor residencial vitória, que </w:t>
      </w:r>
      <w:r w:rsidR="007A6AC6" w:rsidRPr="004B0FDB">
        <w:rPr>
          <w:rFonts w:ascii="Arial" w:hAnsi="Arial" w:cs="Arial"/>
          <w:color w:val="3B3838" w:themeColor="background2" w:themeShade="40"/>
          <w:sz w:val="24"/>
          <w:szCs w:val="24"/>
        </w:rPr>
        <w:t>alguns moradores vêm</w:t>
      </w:r>
      <w:r w:rsidR="0070037C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sofrendo em épocas de chuva, pois algumas casas sofrem com o grande volume d</w:t>
      </w:r>
      <w:r w:rsidR="006267BB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e </w:t>
      </w:r>
      <w:r w:rsidR="007A6AC6" w:rsidRPr="004B0FDB">
        <w:rPr>
          <w:rFonts w:ascii="Arial" w:hAnsi="Arial" w:cs="Arial"/>
          <w:color w:val="3B3838" w:themeColor="background2" w:themeShade="40"/>
          <w:sz w:val="24"/>
          <w:szCs w:val="24"/>
        </w:rPr>
        <w:t>água</w:t>
      </w:r>
      <w:r w:rsidR="0070037C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, </w:t>
      </w:r>
      <w:r w:rsidR="007A6AC6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O vereador Carlos deseja boa noite e boas-vindas aos visitantes e agradece aos colegas por ter aprovado o </w:t>
      </w:r>
      <w:r w:rsidR="007A6AC6" w:rsidRPr="004B0FDB">
        <w:rPr>
          <w:rFonts w:ascii="Arial" w:hAnsi="Arial" w:cs="Arial"/>
          <w:color w:val="3B3838" w:themeColor="background2" w:themeShade="40"/>
          <w:sz w:val="24"/>
          <w:szCs w:val="24"/>
        </w:rPr>
        <w:lastRenderedPageBreak/>
        <w:t>requerimento. No uso da palavra o vereador Rodrigo</w:t>
      </w:r>
      <w:r w:rsidR="006267BB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  <w:r w:rsidR="007A6AC6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informa sobre os espaços públicos para os eventos, no </w:t>
      </w:r>
      <w:r w:rsidR="004B0FDB" w:rsidRPr="004B0FDB">
        <w:rPr>
          <w:rFonts w:ascii="Arial" w:hAnsi="Arial" w:cs="Arial"/>
          <w:color w:val="3B3838" w:themeColor="background2" w:themeShade="40"/>
          <w:sz w:val="24"/>
          <w:szCs w:val="24"/>
        </w:rPr>
        <w:t>último</w:t>
      </w:r>
      <w:r w:rsidR="007A6AC6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evento</w:t>
      </w:r>
      <w:r w:rsidR="004B0FDB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  <w:r w:rsidR="004B0FDB" w:rsidRPr="004B0FDB">
        <w:rPr>
          <w:rFonts w:ascii="Arial" w:hAnsi="Arial" w:cs="Arial"/>
          <w:color w:val="3B3838" w:themeColor="background2" w:themeShade="40"/>
          <w:sz w:val="24"/>
          <w:szCs w:val="24"/>
        </w:rPr>
        <w:t>recebeu algumas reclamações</w:t>
      </w:r>
      <w:r w:rsidR="004B0FDB" w:rsidRPr="004B0FDB">
        <w:rPr>
          <w:rFonts w:ascii="Arial" w:hAnsi="Arial" w:cs="Arial"/>
          <w:color w:val="3B3838" w:themeColor="background2" w:themeShade="40"/>
          <w:sz w:val="24"/>
          <w:szCs w:val="24"/>
        </w:rPr>
        <w:t>.</w:t>
      </w:r>
      <w:r w:rsidR="007A6AC6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  <w:r w:rsidR="006267BB"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e que esteve com o prefeito para poder regulamentar o uso desses espaços públicos.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Não havendo nada mais a tratar o Senhor presidente agradeceu a presença de todos e deu encerrada a sessão. Após lavrada a presente ata, que depois de lida e achada conforme, será assinada por todos presentes. </w:t>
      </w:r>
    </w:p>
    <w:p w14:paraId="4E6DA6EA" w14:textId="77777777" w:rsidR="00D632F6" w:rsidRPr="004B0FDB" w:rsidRDefault="00D632F6" w:rsidP="00D632F6">
      <w:pPr>
        <w:rPr>
          <w:color w:val="3B3838" w:themeColor="background2" w:themeShade="40"/>
        </w:rPr>
      </w:pPr>
    </w:p>
    <w:p w14:paraId="552724F6" w14:textId="77777777" w:rsidR="00C65F2C" w:rsidRPr="004B0FDB" w:rsidRDefault="00C65F2C">
      <w:pPr>
        <w:rPr>
          <w:color w:val="3B3838" w:themeColor="background2" w:themeShade="40"/>
        </w:rPr>
      </w:pPr>
    </w:p>
    <w:sectPr w:rsidR="00C65F2C" w:rsidRPr="004B0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F6"/>
    <w:rsid w:val="004B0FDB"/>
    <w:rsid w:val="00502C52"/>
    <w:rsid w:val="0054338A"/>
    <w:rsid w:val="005E11C3"/>
    <w:rsid w:val="006267BB"/>
    <w:rsid w:val="006C1AB3"/>
    <w:rsid w:val="0070037C"/>
    <w:rsid w:val="007A6AC6"/>
    <w:rsid w:val="00A66EF8"/>
    <w:rsid w:val="00C65F2C"/>
    <w:rsid w:val="00D6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A316"/>
  <w15:chartTrackingRefBased/>
  <w15:docId w15:val="{E3A80C56-D72C-42BB-AAAF-2B410A2B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2F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2023-03-02T16:05:00Z</cp:lastPrinted>
  <dcterms:created xsi:type="dcterms:W3CDTF">2023-03-02T15:01:00Z</dcterms:created>
  <dcterms:modified xsi:type="dcterms:W3CDTF">2023-03-02T16:05:00Z</dcterms:modified>
</cp:coreProperties>
</file>